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ind w:firstLine="555"/>
        <w:jc w:val="center"/>
        <w:rPr>
          <w:rFonts w:hint="eastAsia" w:ascii="宋体" w:hAnsi="宋体"/>
          <w:b/>
          <w:bCs/>
          <w:color w:val="C42600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color w:val="C42600"/>
          <w:sz w:val="32"/>
          <w:szCs w:val="32"/>
          <w:shd w:val="clear" w:color="auto" w:fill="FFFFFF"/>
        </w:rPr>
        <w:t>宁波职业技术学院工商管理学院202</w:t>
      </w:r>
      <w:r>
        <w:rPr>
          <w:rFonts w:hint="eastAsia"/>
          <w:b/>
          <w:bCs/>
          <w:color w:val="C426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/>
          <w:bCs/>
          <w:color w:val="C42600"/>
          <w:sz w:val="32"/>
          <w:szCs w:val="32"/>
          <w:shd w:val="clear" w:color="auto" w:fill="FFFFFF"/>
        </w:rPr>
        <w:t>-202</w:t>
      </w:r>
      <w:r>
        <w:rPr>
          <w:rFonts w:hint="eastAsia"/>
          <w:b/>
          <w:bCs/>
          <w:color w:val="C426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b/>
          <w:bCs/>
          <w:color w:val="C42600"/>
          <w:sz w:val="32"/>
          <w:szCs w:val="32"/>
          <w:shd w:val="clear" w:color="auto" w:fill="FFFFFF"/>
        </w:rPr>
        <w:t>学年</w:t>
      </w:r>
    </w:p>
    <w:p>
      <w:pPr>
        <w:pStyle w:val="6"/>
        <w:shd w:val="clear" w:color="auto" w:fill="FFFFFF"/>
        <w:spacing w:before="0" w:beforeAutospacing="0" w:after="0" w:afterAutospacing="0"/>
        <w:ind w:firstLine="555"/>
        <w:jc w:val="center"/>
        <w:rPr>
          <w:rFonts w:hint="eastAsia" w:ascii="宋体" w:hAnsi="宋体"/>
          <w:b/>
          <w:bCs/>
          <w:color w:val="C426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C42600"/>
          <w:sz w:val="32"/>
          <w:szCs w:val="32"/>
          <w:lang w:eastAsia="zh-CN"/>
        </w:rPr>
        <w:t>浙江</w:t>
      </w:r>
      <w:r>
        <w:rPr>
          <w:b/>
          <w:bCs/>
          <w:color w:val="C42600"/>
          <w:sz w:val="32"/>
          <w:szCs w:val="32"/>
        </w:rPr>
        <w:t>省政府奖学金</w:t>
      </w:r>
      <w:r>
        <w:rPr>
          <w:rFonts w:hint="eastAsia"/>
          <w:b/>
          <w:bCs/>
          <w:color w:val="C42600"/>
          <w:sz w:val="32"/>
          <w:szCs w:val="32"/>
        </w:rPr>
        <w:t>拟推荐</w:t>
      </w:r>
      <w:r>
        <w:rPr>
          <w:b/>
          <w:bCs/>
          <w:color w:val="C42600"/>
          <w:sz w:val="32"/>
          <w:szCs w:val="32"/>
        </w:rPr>
        <w:t>名单公示</w:t>
      </w: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沈克菲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马金成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胡欣雅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何润芝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左俨侨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周煜婷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李琰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吴慧杰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冯医云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沈鑫璐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宁利娟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沈旭磊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徐诗彦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庞聪聪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冯雨婷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梅若曦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刘梦丽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应佳楠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周李敏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欧璐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王佳丽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麻俐苗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郑颖慧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唐麒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陈镜竹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汪婷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李琬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孙鑫渝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陈诗彤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叶璐瑶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林艺</w:t>
      </w:r>
      <w:bookmarkStart w:id="0" w:name="_GoBack"/>
      <w:bookmarkEnd w:id="0"/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陈静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周瑞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付金枝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林鑫雨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王百惠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梅淑颖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王李菁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周吻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隗逸蕊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叶梓璇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宣靓蕾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许萍萍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胡骞月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娄甜甜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0"/>
          <w:szCs w:val="30"/>
        </w:rPr>
        <w:t>刘瑞晴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杨紫微 </w:t>
      </w:r>
      <w:r>
        <w:rPr>
          <w:rFonts w:hint="eastAsia" w:ascii="楷体" w:hAnsi="楷体" w:eastAsia="楷体" w:cs="楷体"/>
          <w:b/>
          <w:sz w:val="30"/>
          <w:szCs w:val="30"/>
        </w:rPr>
        <w:t>史碧琛</w:t>
      </w: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宋体" w:hAnsi="宋体" w:eastAsia="宋体" w:cs="宋体"/>
          <w:color w:val="333333"/>
          <w:kern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4YmFlNTM5MDEyMDk4Zjk2ZDczYzVlMTdiNTExYjEifQ=="/>
  </w:docVars>
  <w:rsids>
    <w:rsidRoot w:val="00B20DAF"/>
    <w:rsid w:val="00260583"/>
    <w:rsid w:val="002F7EF9"/>
    <w:rsid w:val="00327BDA"/>
    <w:rsid w:val="00396ACB"/>
    <w:rsid w:val="004268D9"/>
    <w:rsid w:val="006F7897"/>
    <w:rsid w:val="00867BB1"/>
    <w:rsid w:val="00931872"/>
    <w:rsid w:val="009A0DF6"/>
    <w:rsid w:val="00A45019"/>
    <w:rsid w:val="00AA3B20"/>
    <w:rsid w:val="00B20DAF"/>
    <w:rsid w:val="00B34566"/>
    <w:rsid w:val="00C423E5"/>
    <w:rsid w:val="1CDC7206"/>
    <w:rsid w:val="1F0B387B"/>
    <w:rsid w:val="2E1746BE"/>
    <w:rsid w:val="31315B11"/>
    <w:rsid w:val="33D9232B"/>
    <w:rsid w:val="585E7458"/>
    <w:rsid w:val="5CF86181"/>
    <w:rsid w:val="6FD92571"/>
    <w:rsid w:val="7B8B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166</Characters>
  <Lines>4</Lines>
  <Paragraphs>1</Paragraphs>
  <TotalTime>0</TotalTime>
  <ScaleCrop>false</ScaleCrop>
  <LinksUpToDate>false</LinksUpToDate>
  <CharactersWithSpaces>209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2021-10-10T07:58:00Z</dcterms:created>
  <dc:creator>Administrator</dc:creator>
  <cp:lastModifiedBy>Administrator</cp:lastModifiedBy>
  <dcterms:modified xsi:type="dcterms:W3CDTF">2023-10-08T02:39:48Z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C26DB3702FB446A4AAFF5D207A40EE6A</vt:lpwstr>
  </property>
</Properties>
</file>